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8F80" w14:textId="7EC451D6" w:rsidR="009526DB" w:rsidRPr="00BE1ED4" w:rsidRDefault="009A3DA3" w:rsidP="0093221A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 xml:space="preserve">AFPRL </w:t>
      </w:r>
      <w:r w:rsidR="001F3AFA" w:rsidRPr="00BE1ED4">
        <w:rPr>
          <w:rFonts w:ascii="Tahoma" w:hAnsi="Tahoma" w:cs="Tahoma"/>
          <w:b/>
          <w:sz w:val="24"/>
          <w:szCs w:val="24"/>
        </w:rPr>
        <w:t>3080</w:t>
      </w:r>
      <w:r w:rsidR="00B4106C" w:rsidRPr="00BE1ED4">
        <w:rPr>
          <w:rFonts w:ascii="Tahoma" w:hAnsi="Tahoma" w:cs="Tahoma"/>
          <w:b/>
          <w:sz w:val="24"/>
          <w:szCs w:val="24"/>
        </w:rPr>
        <w:t xml:space="preserve">0: </w:t>
      </w:r>
      <w:r w:rsidR="00891C68" w:rsidRPr="00BE1ED4">
        <w:rPr>
          <w:rFonts w:ascii="Tahoma" w:hAnsi="Tahoma" w:cs="Tahoma"/>
          <w:b/>
          <w:sz w:val="24"/>
          <w:szCs w:val="24"/>
        </w:rPr>
        <w:t>Research</w:t>
      </w:r>
      <w:r w:rsidR="005B4AA3" w:rsidRPr="00BE1ED4">
        <w:rPr>
          <w:rFonts w:ascii="Tahoma" w:hAnsi="Tahoma" w:cs="Tahoma"/>
          <w:b/>
          <w:sz w:val="24"/>
          <w:szCs w:val="24"/>
        </w:rPr>
        <w:t xml:space="preserve"> </w:t>
      </w:r>
      <w:r w:rsidR="00891C68" w:rsidRPr="00BE1ED4">
        <w:rPr>
          <w:rFonts w:ascii="Tahoma" w:hAnsi="Tahoma" w:cs="Tahoma"/>
          <w:b/>
          <w:sz w:val="24"/>
          <w:szCs w:val="24"/>
        </w:rPr>
        <w:t>Proposal</w:t>
      </w:r>
      <w:r w:rsidRPr="00BE1ED4">
        <w:rPr>
          <w:rFonts w:ascii="Tahoma" w:hAnsi="Tahoma" w:cs="Tahoma"/>
          <w:b/>
          <w:sz w:val="24"/>
          <w:szCs w:val="24"/>
        </w:rPr>
        <w:t xml:space="preserve"> </w:t>
      </w:r>
      <w:r w:rsidR="001231BF" w:rsidRPr="00BE1ED4">
        <w:rPr>
          <w:rFonts w:ascii="Tahoma" w:hAnsi="Tahoma" w:cs="Tahoma"/>
          <w:b/>
          <w:sz w:val="24"/>
          <w:szCs w:val="24"/>
        </w:rPr>
        <w:t>Template</w:t>
      </w:r>
    </w:p>
    <w:p w14:paraId="1B7F7E8A" w14:textId="77777777" w:rsidR="000F3FB9" w:rsidRPr="00BE1ED4" w:rsidRDefault="000F3FB9" w:rsidP="0093221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C62437B" w14:textId="71E3247A" w:rsidR="005B0028" w:rsidRDefault="005B0028" w:rsidP="0093221A">
      <w:pPr>
        <w:spacing w:after="0" w:line="240" w:lineRule="auto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</w:p>
    <w:p w14:paraId="31FB4F30" w14:textId="77777777" w:rsidR="00873BE1" w:rsidRPr="00BE1ED4" w:rsidRDefault="00873BE1" w:rsidP="0093221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00C3751E" w14:textId="77777777" w:rsidR="005B0028" w:rsidRPr="00BE1ED4" w:rsidRDefault="005B0028" w:rsidP="0093221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</w:rPr>
        <w:t>For the Research Proposal</w:t>
      </w: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, you will:</w:t>
      </w:r>
    </w:p>
    <w:p w14:paraId="6570B28C" w14:textId="31411454" w:rsidR="005B0028" w:rsidRPr="00BE1ED4" w:rsidRDefault="005B0028" w:rsidP="0093221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2F7E9CF9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Identify a relevant research topic</w:t>
      </w:r>
    </w:p>
    <w:p w14:paraId="2758C1EB" w14:textId="321A08BB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Develop </w:t>
      </w:r>
      <w:r w:rsidR="00682185"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a </w:t>
      </w: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relevant research question</w:t>
      </w:r>
    </w:p>
    <w:p w14:paraId="13141676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Locate relevant scholarly articles</w:t>
      </w:r>
    </w:p>
    <w:p w14:paraId="10CC04BA" w14:textId="77777777" w:rsidR="00682185" w:rsidRPr="00BE1ED4" w:rsidRDefault="00682185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Locate a relevant primary source</w:t>
      </w:r>
    </w:p>
    <w:p w14:paraId="04AE684A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Employ Chicago Bibliography Style 17th edition</w:t>
      </w:r>
    </w:p>
    <w:p w14:paraId="31E393EF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Summarize the words of others</w:t>
      </w:r>
    </w:p>
    <w:p w14:paraId="02AF0262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Identify main ideas and arguments</w:t>
      </w:r>
    </w:p>
    <w:p w14:paraId="510D8BA8" w14:textId="77777777" w:rsidR="005B0028" w:rsidRPr="00BE1ED4" w:rsidRDefault="005B0028" w:rsidP="0093221A">
      <w:pPr>
        <w:numPr>
          <w:ilvl w:val="0"/>
          <w:numId w:val="10"/>
        </w:numPr>
        <w:spacing w:after="0"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>Develop a work plan</w:t>
      </w:r>
    </w:p>
    <w:p w14:paraId="1A115F7D" w14:textId="655B128A" w:rsidR="001231BF" w:rsidRPr="00BE1ED4" w:rsidRDefault="001231BF" w:rsidP="0093221A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BE1ED4">
        <w:rPr>
          <w:rFonts w:ascii="Tahoma" w:hAnsi="Tahoma" w:cs="Tahoma"/>
        </w:rPr>
        <w:br w:type="page"/>
      </w:r>
    </w:p>
    <w:p w14:paraId="4C0C910E" w14:textId="77777777" w:rsidR="00D60E2B" w:rsidRPr="00BE1ED4" w:rsidRDefault="00D60E2B" w:rsidP="0093221A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lastRenderedPageBreak/>
        <w:t>AFPRL 30800: Research Proposal Template</w:t>
      </w:r>
    </w:p>
    <w:p w14:paraId="01C49C67" w14:textId="77777777" w:rsidR="001231BF" w:rsidRPr="00BE1ED4" w:rsidRDefault="001231BF" w:rsidP="0093221A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231F42D5" w14:textId="77777777" w:rsidR="00E27F00" w:rsidRPr="00BE1ED4" w:rsidRDefault="00E27F00" w:rsidP="00A074E0">
      <w:pPr>
        <w:pStyle w:val="ListParagraph"/>
        <w:numPr>
          <w:ilvl w:val="0"/>
          <w:numId w:val="1"/>
        </w:num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>Name</w:t>
      </w:r>
      <w:r w:rsidRPr="00BE1ED4">
        <w:rPr>
          <w:rFonts w:ascii="Tahoma" w:hAnsi="Tahoma" w:cs="Tahoma"/>
          <w:sz w:val="24"/>
          <w:szCs w:val="24"/>
        </w:rPr>
        <w:t>: Enter your name as it appears on the course roster:</w:t>
      </w:r>
    </w:p>
    <w:p w14:paraId="0153A5D2" w14:textId="77777777" w:rsidR="00E27F00" w:rsidRPr="00BE1ED4" w:rsidRDefault="00E27F00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442" w:type="dxa"/>
        <w:tblLook w:val="04A0" w:firstRow="1" w:lastRow="0" w:firstColumn="1" w:lastColumn="0" w:noHBand="0" w:noVBand="1"/>
      </w:tblPr>
      <w:tblGrid>
        <w:gridCol w:w="8908"/>
      </w:tblGrid>
      <w:tr w:rsidR="00E27F00" w:rsidRPr="00BE1ED4" w14:paraId="704BCEE8" w14:textId="77777777" w:rsidTr="000A2B52">
        <w:tc>
          <w:tcPr>
            <w:tcW w:w="8908" w:type="dxa"/>
          </w:tcPr>
          <w:p w14:paraId="29F8F3F7" w14:textId="3C02458D" w:rsidR="00E27F00" w:rsidRDefault="00873BE1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Mara Joseph </w:t>
            </w:r>
          </w:p>
          <w:p w14:paraId="010D24DC" w14:textId="77777777" w:rsidR="00A074E0" w:rsidRPr="00BE1ED4" w:rsidRDefault="00A074E0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74D8E75" w14:textId="77777777" w:rsidR="00E27F00" w:rsidRPr="00BE1ED4" w:rsidRDefault="00E27F00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3B216D2C" w14:textId="4B461D0F" w:rsidR="00891C68" w:rsidRPr="00BE1ED4" w:rsidRDefault="0090044B" w:rsidP="00A074E0">
      <w:pPr>
        <w:pStyle w:val="ListParagraph"/>
        <w:numPr>
          <w:ilvl w:val="0"/>
          <w:numId w:val="1"/>
        </w:numPr>
        <w:spacing w:after="0" w:line="240" w:lineRule="auto"/>
        <w:ind w:right="1440"/>
        <w:contextualSpacing w:val="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 xml:space="preserve">Research </w:t>
      </w:r>
      <w:r w:rsidR="00891C68" w:rsidRPr="00BE1ED4">
        <w:rPr>
          <w:rFonts w:ascii="Tahoma" w:hAnsi="Tahoma" w:cs="Tahoma"/>
          <w:b/>
          <w:sz w:val="24"/>
          <w:szCs w:val="24"/>
        </w:rPr>
        <w:t>Topic</w:t>
      </w:r>
      <w:r w:rsidR="00891C68" w:rsidRPr="00BE1ED4">
        <w:rPr>
          <w:rFonts w:ascii="Tahoma" w:hAnsi="Tahoma" w:cs="Tahoma"/>
          <w:sz w:val="24"/>
          <w:szCs w:val="24"/>
        </w:rPr>
        <w:t xml:space="preserve">: </w:t>
      </w:r>
      <w:r w:rsidR="00D60E2B" w:rsidRPr="00BE1ED4">
        <w:rPr>
          <w:rFonts w:ascii="Tahoma" w:hAnsi="Tahoma" w:cs="Tahoma"/>
          <w:sz w:val="24"/>
          <w:szCs w:val="24"/>
        </w:rPr>
        <w:t xml:space="preserve">In one sentence or phrase enter a topic </w:t>
      </w:r>
      <w:r w:rsidR="00D60E2B" w:rsidRPr="00BE1ED4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on some aspect of the subject matter of our course, “Contemporary International Relations of the African Caribbean,” </w:t>
      </w:r>
      <w:r w:rsidR="002513A3" w:rsidRPr="00BE1ED4">
        <w:rPr>
          <w:rFonts w:ascii="Tahoma" w:hAnsi="Tahoma" w:cs="Tahoma"/>
          <w:sz w:val="24"/>
          <w:szCs w:val="24"/>
        </w:rPr>
        <w:t xml:space="preserve">to use </w:t>
      </w:r>
      <w:r w:rsidR="0007316D" w:rsidRPr="00BE1ED4">
        <w:rPr>
          <w:rFonts w:ascii="Tahoma" w:hAnsi="Tahoma" w:cs="Tahoma"/>
          <w:sz w:val="24"/>
          <w:szCs w:val="24"/>
        </w:rPr>
        <w:t>for your research project</w:t>
      </w:r>
      <w:r w:rsidR="00891C68" w:rsidRPr="00BE1ED4">
        <w:rPr>
          <w:rFonts w:ascii="Tahoma" w:hAnsi="Tahoma" w:cs="Tahoma"/>
          <w:sz w:val="24"/>
          <w:szCs w:val="24"/>
        </w:rPr>
        <w:t>:</w:t>
      </w:r>
    </w:p>
    <w:p w14:paraId="6728183F" w14:textId="77777777" w:rsidR="00706A16" w:rsidRPr="00BE1ED4" w:rsidRDefault="00706A16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706A16" w:rsidRPr="00BE1ED4" w14:paraId="441C8C76" w14:textId="77777777" w:rsidTr="00AF09EB">
        <w:tc>
          <w:tcPr>
            <w:tcW w:w="8905" w:type="dxa"/>
          </w:tcPr>
          <w:p w14:paraId="4EB42099" w14:textId="77777777" w:rsidR="00706A16" w:rsidRDefault="00706A16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  <w:p w14:paraId="08371490" w14:textId="77777777" w:rsidR="00A074E0" w:rsidRPr="00BE1ED4" w:rsidRDefault="00A074E0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485B3D" w14:textId="77777777" w:rsidR="00AF09EB" w:rsidRPr="00BE1ED4" w:rsidRDefault="00AF09EB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72DAD546" w14:textId="04BC22CA" w:rsidR="00AF09EB" w:rsidRPr="00BE1ED4" w:rsidRDefault="00AF09EB" w:rsidP="00A074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40"/>
        <w:contextualSpacing w:val="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>Research Question</w:t>
      </w:r>
      <w:r w:rsidRPr="00BE1ED4">
        <w:rPr>
          <w:rFonts w:ascii="Tahoma" w:hAnsi="Tahoma" w:cs="Tahoma"/>
          <w:sz w:val="24"/>
          <w:szCs w:val="24"/>
        </w:rPr>
        <w:t xml:space="preserve">: List </w:t>
      </w:r>
      <w:r w:rsidR="00343D02" w:rsidRPr="00BE1ED4">
        <w:rPr>
          <w:rFonts w:ascii="Tahoma" w:hAnsi="Tahoma" w:cs="Tahoma"/>
          <w:sz w:val="24"/>
          <w:szCs w:val="24"/>
        </w:rPr>
        <w:t>one</w:t>
      </w:r>
      <w:r w:rsidRPr="00BE1ED4">
        <w:rPr>
          <w:rFonts w:ascii="Tahoma" w:hAnsi="Tahoma" w:cs="Tahoma"/>
          <w:sz w:val="24"/>
          <w:szCs w:val="24"/>
        </w:rPr>
        <w:t xml:space="preserve"> specific research question that your project will answer. Th</w:t>
      </w:r>
      <w:r w:rsidR="00343D02" w:rsidRPr="00BE1ED4">
        <w:rPr>
          <w:rFonts w:ascii="Tahoma" w:hAnsi="Tahoma" w:cs="Tahoma"/>
          <w:sz w:val="24"/>
          <w:szCs w:val="24"/>
        </w:rPr>
        <w:t>i</w:t>
      </w:r>
      <w:r w:rsidRPr="00BE1ED4">
        <w:rPr>
          <w:rFonts w:ascii="Tahoma" w:hAnsi="Tahoma" w:cs="Tahoma"/>
          <w:sz w:val="24"/>
          <w:szCs w:val="24"/>
        </w:rPr>
        <w:t>s should identify what your project will help you learn regarding your topic.</w:t>
      </w:r>
    </w:p>
    <w:p w14:paraId="5034CAB3" w14:textId="77777777" w:rsidR="00AF09EB" w:rsidRPr="00BE1ED4" w:rsidRDefault="00AF09EB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442" w:type="dxa"/>
        <w:tblLook w:val="04A0" w:firstRow="1" w:lastRow="0" w:firstColumn="1" w:lastColumn="0" w:noHBand="0" w:noVBand="1"/>
      </w:tblPr>
      <w:tblGrid>
        <w:gridCol w:w="8908"/>
      </w:tblGrid>
      <w:tr w:rsidR="00AF09EB" w:rsidRPr="00BE1ED4" w14:paraId="076BCD07" w14:textId="77777777" w:rsidTr="000A2B52">
        <w:tc>
          <w:tcPr>
            <w:tcW w:w="8908" w:type="dxa"/>
          </w:tcPr>
          <w:p w14:paraId="6F536D90" w14:textId="77777777" w:rsidR="00AF09EB" w:rsidRDefault="00AF09EB" w:rsidP="00A074E0">
            <w:pPr>
              <w:autoSpaceDE w:val="0"/>
              <w:autoSpaceDN w:val="0"/>
              <w:adjustRightInd w:val="0"/>
              <w:ind w:right="1440"/>
              <w:rPr>
                <w:rFonts w:ascii="Tahoma" w:hAnsi="Tahoma" w:cs="Tahoma"/>
                <w:sz w:val="24"/>
                <w:szCs w:val="24"/>
              </w:rPr>
            </w:pPr>
          </w:p>
          <w:p w14:paraId="14512101" w14:textId="332EB685" w:rsidR="00A074E0" w:rsidRPr="00BE1ED4" w:rsidRDefault="00A074E0" w:rsidP="00A074E0">
            <w:pPr>
              <w:autoSpaceDE w:val="0"/>
              <w:autoSpaceDN w:val="0"/>
              <w:adjustRightInd w:val="0"/>
              <w:ind w:right="144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64574E5" w14:textId="77777777" w:rsidR="00706A16" w:rsidRPr="00BE1ED4" w:rsidRDefault="00706A16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01A2297F" w14:textId="379D3EBA" w:rsidR="0007316D" w:rsidRPr="00BE1ED4" w:rsidRDefault="0090044B" w:rsidP="00A074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40"/>
        <w:contextualSpacing w:val="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>Annotated Bibliography</w:t>
      </w:r>
      <w:r w:rsidR="0007316D" w:rsidRPr="00BE1ED4">
        <w:rPr>
          <w:rFonts w:ascii="Tahoma" w:hAnsi="Tahoma" w:cs="Tahoma"/>
          <w:sz w:val="24"/>
          <w:szCs w:val="24"/>
        </w:rPr>
        <w:t xml:space="preserve">: Produce an annotated bibliography of </w:t>
      </w:r>
      <w:r w:rsidR="009C38C1" w:rsidRPr="00BE1ED4">
        <w:rPr>
          <w:rFonts w:ascii="Tahoma" w:hAnsi="Tahoma" w:cs="Tahoma"/>
          <w:sz w:val="24"/>
          <w:szCs w:val="24"/>
        </w:rPr>
        <w:t>three (3)</w:t>
      </w:r>
      <w:r w:rsidR="00D60E2B" w:rsidRPr="00BE1ED4">
        <w:rPr>
          <w:rFonts w:ascii="Tahoma" w:hAnsi="Tahoma" w:cs="Tahoma"/>
          <w:sz w:val="24"/>
          <w:szCs w:val="24"/>
        </w:rPr>
        <w:t xml:space="preserve"> scholarly </w:t>
      </w:r>
      <w:r w:rsidR="0007316D" w:rsidRPr="00BE1ED4">
        <w:rPr>
          <w:rFonts w:ascii="Tahoma" w:hAnsi="Tahoma" w:cs="Tahoma"/>
          <w:sz w:val="24"/>
          <w:szCs w:val="24"/>
        </w:rPr>
        <w:t>articles on the topic that you have chosen. The annotated bibliography should include a citation written in Chicago Bibliography Style</w:t>
      </w:r>
      <w:r w:rsidR="001C334E" w:rsidRPr="00BE1ED4">
        <w:rPr>
          <w:rFonts w:ascii="Tahoma" w:hAnsi="Tahoma" w:cs="Tahoma"/>
          <w:sz w:val="24"/>
          <w:szCs w:val="24"/>
        </w:rPr>
        <w:t xml:space="preserve"> 17</w:t>
      </w:r>
      <w:r w:rsidR="001C334E" w:rsidRPr="00BE1ED4">
        <w:rPr>
          <w:rFonts w:ascii="Tahoma" w:hAnsi="Tahoma" w:cs="Tahoma"/>
          <w:sz w:val="24"/>
          <w:szCs w:val="24"/>
          <w:vertAlign w:val="superscript"/>
        </w:rPr>
        <w:t>th</w:t>
      </w:r>
      <w:r w:rsidR="001C334E" w:rsidRPr="00BE1ED4">
        <w:rPr>
          <w:rFonts w:ascii="Tahoma" w:hAnsi="Tahoma" w:cs="Tahoma"/>
          <w:sz w:val="24"/>
          <w:szCs w:val="24"/>
        </w:rPr>
        <w:t xml:space="preserve"> edition</w:t>
      </w:r>
      <w:r w:rsidR="0007316D" w:rsidRPr="00BE1ED4">
        <w:rPr>
          <w:rFonts w:ascii="Tahoma" w:hAnsi="Tahoma" w:cs="Tahoma"/>
          <w:sz w:val="24"/>
          <w:szCs w:val="24"/>
        </w:rPr>
        <w:t xml:space="preserve"> and a one paragraph summary</w:t>
      </w:r>
      <w:r w:rsidR="00D60E2B" w:rsidRPr="00BE1ED4">
        <w:rPr>
          <w:rFonts w:ascii="Tahoma" w:hAnsi="Tahoma" w:cs="Tahoma"/>
          <w:sz w:val="24"/>
          <w:szCs w:val="24"/>
        </w:rPr>
        <w:t xml:space="preserve"> in your own words</w:t>
      </w:r>
      <w:r w:rsidR="0007316D" w:rsidRPr="00BE1ED4">
        <w:rPr>
          <w:rFonts w:ascii="Tahoma" w:hAnsi="Tahoma" w:cs="Tahoma"/>
          <w:sz w:val="24"/>
          <w:szCs w:val="24"/>
        </w:rPr>
        <w:t xml:space="preserve"> f</w:t>
      </w:r>
      <w:r w:rsidR="005B4AA3" w:rsidRPr="00BE1ED4">
        <w:rPr>
          <w:rFonts w:ascii="Tahoma" w:hAnsi="Tahoma" w:cs="Tahoma"/>
          <w:sz w:val="24"/>
          <w:szCs w:val="24"/>
        </w:rPr>
        <w:t>or</w:t>
      </w:r>
      <w:r w:rsidR="0007316D" w:rsidRPr="00BE1ED4">
        <w:rPr>
          <w:rFonts w:ascii="Tahoma" w:hAnsi="Tahoma" w:cs="Tahoma"/>
          <w:sz w:val="24"/>
          <w:szCs w:val="24"/>
        </w:rPr>
        <w:t xml:space="preserve"> each article.</w:t>
      </w:r>
      <w:r w:rsidR="005B4AA3" w:rsidRPr="00BE1ED4">
        <w:rPr>
          <w:rFonts w:ascii="Tahoma" w:hAnsi="Tahoma" w:cs="Tahoma"/>
          <w:sz w:val="24"/>
          <w:szCs w:val="24"/>
        </w:rPr>
        <w:t xml:space="preserve"> </w:t>
      </w:r>
      <w:r w:rsidR="00FD0385" w:rsidRPr="00BE1ED4">
        <w:rPr>
          <w:rFonts w:ascii="Tahoma" w:hAnsi="Tahoma" w:cs="Tahoma"/>
          <w:sz w:val="24"/>
          <w:szCs w:val="24"/>
        </w:rPr>
        <w:t>Summarize the</w:t>
      </w:r>
      <w:r w:rsidR="00834BD0" w:rsidRPr="00BE1ED4">
        <w:rPr>
          <w:rFonts w:ascii="Tahoma" w:hAnsi="Tahoma" w:cs="Tahoma"/>
          <w:sz w:val="24"/>
          <w:szCs w:val="24"/>
        </w:rPr>
        <w:t xml:space="preserve"> scholarly </w:t>
      </w:r>
      <w:r w:rsidR="00FD0385" w:rsidRPr="00BE1ED4">
        <w:rPr>
          <w:rFonts w:ascii="Tahoma" w:hAnsi="Tahoma" w:cs="Tahoma"/>
          <w:sz w:val="24"/>
          <w:szCs w:val="24"/>
        </w:rPr>
        <w:t>article’s contents, main ideas and arguments using your own words. Each summary should be</w:t>
      </w:r>
      <w:r w:rsidR="009C38C1" w:rsidRPr="00BE1ED4">
        <w:rPr>
          <w:rFonts w:ascii="Tahoma" w:hAnsi="Tahoma" w:cs="Tahoma"/>
          <w:sz w:val="24"/>
          <w:szCs w:val="24"/>
        </w:rPr>
        <w:t xml:space="preserve"> </w:t>
      </w:r>
      <w:r w:rsidR="00FD0385" w:rsidRPr="00BE1ED4">
        <w:rPr>
          <w:rFonts w:ascii="Tahoma" w:hAnsi="Tahoma" w:cs="Tahoma"/>
          <w:sz w:val="24"/>
          <w:szCs w:val="24"/>
        </w:rPr>
        <w:t>double-spaced.</w:t>
      </w:r>
      <w:r w:rsidR="00343D02" w:rsidRPr="00BE1ED4">
        <w:rPr>
          <w:rFonts w:ascii="Tahoma" w:hAnsi="Tahoma" w:cs="Tahoma"/>
          <w:sz w:val="24"/>
          <w:szCs w:val="24"/>
        </w:rPr>
        <w:t xml:space="preserve"> </w:t>
      </w:r>
      <w:r w:rsidR="00FD0385" w:rsidRPr="00BE1ED4">
        <w:rPr>
          <w:rFonts w:ascii="Tahoma" w:hAnsi="Tahoma" w:cs="Tahoma"/>
          <w:sz w:val="24"/>
          <w:szCs w:val="24"/>
        </w:rPr>
        <w:t xml:space="preserve">Use </w:t>
      </w:r>
      <w:r w:rsidR="009C38C1" w:rsidRPr="00BE1ED4">
        <w:rPr>
          <w:rFonts w:ascii="Tahoma" w:hAnsi="Tahoma" w:cs="Tahoma"/>
          <w:sz w:val="24"/>
          <w:szCs w:val="24"/>
        </w:rPr>
        <w:t xml:space="preserve">one </w:t>
      </w:r>
      <w:r w:rsidR="00FD0385" w:rsidRPr="00BE1ED4">
        <w:rPr>
          <w:rFonts w:ascii="Tahoma" w:hAnsi="Tahoma" w:cs="Tahoma"/>
          <w:sz w:val="24"/>
          <w:szCs w:val="24"/>
        </w:rPr>
        <w:t>subsection for each article:</w:t>
      </w:r>
    </w:p>
    <w:p w14:paraId="45AE2D68" w14:textId="77777777" w:rsidR="00FD0385" w:rsidRPr="00BE1ED4" w:rsidRDefault="00FD0385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W w:w="0" w:type="auto"/>
        <w:tblInd w:w="4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8"/>
      </w:tblGrid>
      <w:tr w:rsidR="00FD0385" w:rsidRPr="00BE1ED4" w14:paraId="624F4B82" w14:textId="77777777" w:rsidTr="00FD0385">
        <w:tc>
          <w:tcPr>
            <w:tcW w:w="8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8A58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Citation 1: </w:t>
            </w:r>
          </w:p>
          <w:p w14:paraId="5DFE3672" w14:textId="34A2C814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C7BA381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Summary 1: </w:t>
            </w:r>
          </w:p>
          <w:p w14:paraId="2E3C81E0" w14:textId="63E2836D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552149E7" w14:textId="77777777" w:rsidR="00FD0385" w:rsidRPr="00BE1ED4" w:rsidRDefault="00FD0385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W w:w="0" w:type="auto"/>
        <w:tblInd w:w="4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8"/>
      </w:tblGrid>
      <w:tr w:rsidR="00FD0385" w:rsidRPr="00BE1ED4" w14:paraId="3061CC6A" w14:textId="77777777" w:rsidTr="00FD0385">
        <w:tc>
          <w:tcPr>
            <w:tcW w:w="8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80E3E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Citation 2: </w:t>
            </w:r>
          </w:p>
          <w:p w14:paraId="5C976598" w14:textId="03D8D67A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372168D6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Summary 2: </w:t>
            </w:r>
          </w:p>
          <w:p w14:paraId="17BFB3CF" w14:textId="30A8ACAF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791D0C6A" w14:textId="77777777" w:rsidR="00FD0385" w:rsidRPr="00BE1ED4" w:rsidRDefault="00FD0385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W w:w="0" w:type="auto"/>
        <w:tblInd w:w="4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8"/>
      </w:tblGrid>
      <w:tr w:rsidR="00FD0385" w:rsidRPr="00BE1ED4" w14:paraId="7DC6CA44" w14:textId="77777777" w:rsidTr="00FD0385">
        <w:tc>
          <w:tcPr>
            <w:tcW w:w="8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C161F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Citation 3: </w:t>
            </w:r>
          </w:p>
          <w:p w14:paraId="6E196472" w14:textId="51F58F6A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5F2F6AAA" w14:textId="77777777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Summary 3: </w:t>
            </w:r>
          </w:p>
          <w:p w14:paraId="391BE256" w14:textId="548BA72E" w:rsidR="00FD0385" w:rsidRPr="00BE1ED4" w:rsidRDefault="00FD0385" w:rsidP="00A074E0">
            <w:pPr>
              <w:autoSpaceDE w:val="0"/>
              <w:autoSpaceDN w:val="0"/>
              <w:spacing w:after="0" w:line="240" w:lineRule="auto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6A72351E" w14:textId="77777777" w:rsidR="00FD0385" w:rsidRPr="00BE1ED4" w:rsidRDefault="00FD0385" w:rsidP="00A074E0">
      <w:pPr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309BFC81" w14:textId="1BB1A519" w:rsidR="0007316D" w:rsidRPr="00BE1ED4" w:rsidRDefault="005B4AA3" w:rsidP="00A074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40"/>
        <w:contextualSpacing w:val="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>Primary Source</w:t>
      </w:r>
      <w:r w:rsidRPr="00BE1ED4">
        <w:rPr>
          <w:rFonts w:ascii="Tahoma" w:hAnsi="Tahoma" w:cs="Tahoma"/>
          <w:sz w:val="24"/>
          <w:szCs w:val="24"/>
        </w:rPr>
        <w:t xml:space="preserve">: </w:t>
      </w:r>
      <w:r w:rsidR="00AC0F04" w:rsidRPr="00BE1ED4">
        <w:rPr>
          <w:rFonts w:ascii="Tahoma" w:hAnsi="Tahoma" w:cs="Tahoma"/>
          <w:sz w:val="24"/>
          <w:szCs w:val="24"/>
        </w:rPr>
        <w:t xml:space="preserve">Identify one online primary source relevant to your Research Topic and Research Question(s). </w:t>
      </w:r>
      <w:r w:rsidR="00FD672B" w:rsidRPr="00BE1ED4">
        <w:rPr>
          <w:rFonts w:ascii="Tahoma" w:hAnsi="Tahoma" w:cs="Tahoma"/>
          <w:sz w:val="24"/>
          <w:szCs w:val="24"/>
        </w:rPr>
        <w:t xml:space="preserve">Create an annotated bibliography </w:t>
      </w:r>
      <w:r w:rsidR="004032CB" w:rsidRPr="00BE1ED4">
        <w:rPr>
          <w:rFonts w:ascii="Tahoma" w:hAnsi="Tahoma" w:cs="Tahoma"/>
          <w:sz w:val="24"/>
          <w:szCs w:val="24"/>
        </w:rPr>
        <w:t>for your source. The</w:t>
      </w:r>
      <w:r w:rsidR="00FD672B" w:rsidRPr="00BE1ED4">
        <w:rPr>
          <w:rFonts w:ascii="Tahoma" w:hAnsi="Tahoma" w:cs="Tahoma"/>
          <w:sz w:val="24"/>
          <w:szCs w:val="24"/>
        </w:rPr>
        <w:t xml:space="preserve"> citation</w:t>
      </w:r>
      <w:r w:rsidR="004032CB" w:rsidRPr="00BE1ED4">
        <w:rPr>
          <w:rFonts w:ascii="Tahoma" w:hAnsi="Tahoma" w:cs="Tahoma"/>
          <w:sz w:val="24"/>
          <w:szCs w:val="24"/>
        </w:rPr>
        <w:t xml:space="preserve"> should be</w:t>
      </w:r>
      <w:r w:rsidR="00FD672B" w:rsidRPr="00BE1ED4">
        <w:rPr>
          <w:rFonts w:ascii="Tahoma" w:hAnsi="Tahoma" w:cs="Tahoma"/>
          <w:sz w:val="24"/>
          <w:szCs w:val="24"/>
        </w:rPr>
        <w:t xml:space="preserve"> written in Chicago Bibliography Style 17</w:t>
      </w:r>
      <w:r w:rsidR="00FD672B" w:rsidRPr="00BE1ED4">
        <w:rPr>
          <w:rFonts w:ascii="Tahoma" w:hAnsi="Tahoma" w:cs="Tahoma"/>
          <w:sz w:val="24"/>
          <w:szCs w:val="24"/>
          <w:vertAlign w:val="superscript"/>
        </w:rPr>
        <w:t>th</w:t>
      </w:r>
      <w:r w:rsidR="00FD672B" w:rsidRPr="00BE1ED4">
        <w:rPr>
          <w:rFonts w:ascii="Tahoma" w:hAnsi="Tahoma" w:cs="Tahoma"/>
          <w:sz w:val="24"/>
          <w:szCs w:val="24"/>
        </w:rPr>
        <w:t xml:space="preserve"> edition</w:t>
      </w:r>
      <w:r w:rsidR="004032CB" w:rsidRPr="00BE1ED4">
        <w:rPr>
          <w:rFonts w:ascii="Tahoma" w:hAnsi="Tahoma" w:cs="Tahoma"/>
          <w:sz w:val="24"/>
          <w:szCs w:val="24"/>
        </w:rPr>
        <w:t xml:space="preserve"> and include the URL.</w:t>
      </w:r>
      <w:r w:rsidR="00FD672B" w:rsidRPr="00BE1ED4">
        <w:rPr>
          <w:rFonts w:ascii="Tahoma" w:hAnsi="Tahoma" w:cs="Tahoma"/>
          <w:sz w:val="24"/>
          <w:szCs w:val="24"/>
        </w:rPr>
        <w:t xml:space="preserve"> </w:t>
      </w:r>
      <w:r w:rsidR="004032CB" w:rsidRPr="00BE1ED4">
        <w:rPr>
          <w:rFonts w:ascii="Tahoma" w:hAnsi="Tahoma" w:cs="Tahoma"/>
          <w:sz w:val="24"/>
          <w:szCs w:val="24"/>
        </w:rPr>
        <w:t>Include</w:t>
      </w:r>
      <w:r w:rsidR="00FD672B" w:rsidRPr="00BE1ED4">
        <w:rPr>
          <w:rFonts w:ascii="Tahoma" w:hAnsi="Tahoma" w:cs="Tahoma"/>
          <w:sz w:val="24"/>
          <w:szCs w:val="24"/>
        </w:rPr>
        <w:t xml:space="preserve"> a one paragraph summary in your own words</w:t>
      </w:r>
      <w:r w:rsidR="00AC0F04" w:rsidRPr="00BE1ED4">
        <w:rPr>
          <w:rFonts w:ascii="Tahoma" w:hAnsi="Tahoma" w:cs="Tahoma"/>
          <w:sz w:val="24"/>
          <w:szCs w:val="24"/>
        </w:rPr>
        <w:t>. For the summary provide a description of the source, state its significance and identify its creator. The summary should be double-spaced</w:t>
      </w:r>
      <w:r w:rsidR="00682185" w:rsidRPr="00BE1ED4">
        <w:rPr>
          <w:rFonts w:ascii="Tahoma" w:hAnsi="Tahoma" w:cs="Tahoma"/>
          <w:sz w:val="24"/>
          <w:szCs w:val="24"/>
        </w:rPr>
        <w:t>:</w:t>
      </w:r>
    </w:p>
    <w:p w14:paraId="6B32A485" w14:textId="77777777" w:rsidR="00B4106C" w:rsidRPr="00BE1ED4" w:rsidRDefault="00B4106C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442" w:type="dxa"/>
        <w:tblLook w:val="04A0" w:firstRow="1" w:lastRow="0" w:firstColumn="1" w:lastColumn="0" w:noHBand="0" w:noVBand="1"/>
      </w:tblPr>
      <w:tblGrid>
        <w:gridCol w:w="8908"/>
      </w:tblGrid>
      <w:tr w:rsidR="00BE1ED4" w:rsidRPr="00BE1ED4" w14:paraId="436198B7" w14:textId="77777777" w:rsidTr="00C81B9C">
        <w:tc>
          <w:tcPr>
            <w:tcW w:w="8908" w:type="dxa"/>
          </w:tcPr>
          <w:p w14:paraId="1484D751" w14:textId="1189C977" w:rsidR="00682185" w:rsidRPr="00BE1ED4" w:rsidRDefault="00682185" w:rsidP="00A074E0">
            <w:pPr>
              <w:autoSpaceDE w:val="0"/>
              <w:autoSpaceDN w:val="0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Citation 4: </w:t>
            </w:r>
          </w:p>
          <w:p w14:paraId="4744F08D" w14:textId="77777777" w:rsidR="00682185" w:rsidRPr="00BE1ED4" w:rsidRDefault="00682185" w:rsidP="00A074E0">
            <w:pPr>
              <w:autoSpaceDE w:val="0"/>
              <w:autoSpaceDN w:val="0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3ACD3EEB" w14:textId="74AC9748" w:rsidR="00682185" w:rsidRPr="00BE1ED4" w:rsidRDefault="00682185" w:rsidP="00A074E0">
            <w:pPr>
              <w:autoSpaceDE w:val="0"/>
              <w:autoSpaceDN w:val="0"/>
              <w:ind w:left="162" w:right="1440"/>
              <w:rPr>
                <w:rFonts w:ascii="Tahoma" w:eastAsia="Times New Roman" w:hAnsi="Tahoma" w:cs="Tahoma"/>
                <w:sz w:val="24"/>
                <w:szCs w:val="24"/>
              </w:rPr>
            </w:pPr>
            <w:r w:rsidRPr="00BE1ED4">
              <w:rPr>
                <w:rFonts w:ascii="Tahoma" w:eastAsia="Times New Roman" w:hAnsi="Tahoma" w:cs="Tahoma"/>
                <w:sz w:val="24"/>
                <w:szCs w:val="24"/>
              </w:rPr>
              <w:t xml:space="preserve">Summary 4: </w:t>
            </w:r>
          </w:p>
          <w:p w14:paraId="10DE8359" w14:textId="77777777" w:rsidR="00B4106C" w:rsidRPr="00BE1ED4" w:rsidRDefault="00B4106C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22C84D7" w14:textId="1768C0B3" w:rsidR="00682185" w:rsidRPr="00BE1ED4" w:rsidRDefault="00682185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65754BB0" w14:textId="41124E48" w:rsidR="005B4AA3" w:rsidRPr="00BE1ED4" w:rsidRDefault="005B4AA3" w:rsidP="00A074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440"/>
        <w:contextualSpacing w:val="0"/>
        <w:rPr>
          <w:rFonts w:ascii="Tahoma" w:hAnsi="Tahoma" w:cs="Tahoma"/>
          <w:sz w:val="24"/>
          <w:szCs w:val="24"/>
        </w:rPr>
      </w:pPr>
      <w:r w:rsidRPr="00BE1ED4">
        <w:rPr>
          <w:rFonts w:ascii="Tahoma" w:hAnsi="Tahoma" w:cs="Tahoma"/>
          <w:b/>
          <w:sz w:val="24"/>
          <w:szCs w:val="24"/>
        </w:rPr>
        <w:t>Work Plan</w:t>
      </w:r>
      <w:r w:rsidRPr="00BE1ED4">
        <w:rPr>
          <w:rFonts w:ascii="Tahoma" w:hAnsi="Tahoma" w:cs="Tahoma"/>
          <w:sz w:val="24"/>
          <w:szCs w:val="24"/>
        </w:rPr>
        <w:t xml:space="preserve">: What do you plan to do to carry out this research project? </w:t>
      </w:r>
      <w:r w:rsidR="00FD65A7" w:rsidRPr="00BE1ED4">
        <w:rPr>
          <w:rFonts w:ascii="Tahoma" w:hAnsi="Tahoma" w:cs="Tahoma"/>
          <w:sz w:val="24"/>
          <w:szCs w:val="24"/>
        </w:rPr>
        <w:t xml:space="preserve">Where will you find additional sources? </w:t>
      </w:r>
      <w:r w:rsidRPr="00BE1ED4">
        <w:rPr>
          <w:rFonts w:ascii="Tahoma" w:hAnsi="Tahoma" w:cs="Tahoma"/>
          <w:sz w:val="24"/>
          <w:szCs w:val="24"/>
        </w:rPr>
        <w:t xml:space="preserve">Who will you speak with and why? </w:t>
      </w:r>
      <w:r w:rsidR="00D3368F" w:rsidRPr="00BE1ED4">
        <w:rPr>
          <w:rFonts w:ascii="Tahoma" w:hAnsi="Tahoma" w:cs="Tahoma"/>
          <w:sz w:val="24"/>
          <w:szCs w:val="24"/>
        </w:rPr>
        <w:t xml:space="preserve">What will you do with the data/information that you collect? How will you analyze the data/information that you collect? How will you “package” your project (will you write a paper, create a website, etc.)? </w:t>
      </w:r>
      <w:r w:rsidR="00FD65A7" w:rsidRPr="00BE1ED4">
        <w:rPr>
          <w:rFonts w:ascii="Tahoma" w:hAnsi="Tahoma" w:cs="Tahoma"/>
          <w:sz w:val="24"/>
          <w:szCs w:val="24"/>
        </w:rPr>
        <w:t xml:space="preserve">What is your target date for a first draft of your project? </w:t>
      </w:r>
      <w:r w:rsidR="00D3368F" w:rsidRPr="00BE1ED4">
        <w:rPr>
          <w:rFonts w:ascii="Tahoma" w:hAnsi="Tahoma" w:cs="Tahoma"/>
          <w:sz w:val="24"/>
          <w:szCs w:val="24"/>
        </w:rPr>
        <w:t>What assistance might you need to successfully complete your research project?</w:t>
      </w:r>
    </w:p>
    <w:p w14:paraId="5FE59C71" w14:textId="77777777" w:rsidR="0063243E" w:rsidRPr="00BE1ED4" w:rsidRDefault="0063243E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442" w:type="dxa"/>
        <w:tblLook w:val="04A0" w:firstRow="1" w:lastRow="0" w:firstColumn="1" w:lastColumn="0" w:noHBand="0" w:noVBand="1"/>
      </w:tblPr>
      <w:tblGrid>
        <w:gridCol w:w="8908"/>
      </w:tblGrid>
      <w:tr w:rsidR="0063243E" w:rsidRPr="00BE1ED4" w14:paraId="15913014" w14:textId="77777777" w:rsidTr="00C81B9C">
        <w:tc>
          <w:tcPr>
            <w:tcW w:w="8908" w:type="dxa"/>
          </w:tcPr>
          <w:p w14:paraId="6E9F214D" w14:textId="77777777" w:rsidR="0063243E" w:rsidRDefault="0063243E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  <w:p w14:paraId="06AF7E69" w14:textId="77777777" w:rsidR="00A074E0" w:rsidRPr="00BE1ED4" w:rsidRDefault="00A074E0" w:rsidP="00A074E0">
            <w:pPr>
              <w:autoSpaceDE w:val="0"/>
              <w:autoSpaceDN w:val="0"/>
              <w:adjustRightInd w:val="0"/>
              <w:ind w:left="162" w:right="144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DEE3000" w14:textId="77777777" w:rsidR="0063243E" w:rsidRPr="00BE1ED4" w:rsidRDefault="0063243E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</w:p>
    <w:p w14:paraId="2958AD13" w14:textId="3E330099" w:rsidR="00F729E8" w:rsidRPr="00BE1ED4" w:rsidRDefault="00F729E8" w:rsidP="00A074E0">
      <w:pPr>
        <w:autoSpaceDE w:val="0"/>
        <w:autoSpaceDN w:val="0"/>
        <w:adjustRightInd w:val="0"/>
        <w:spacing w:after="0" w:line="240" w:lineRule="auto"/>
        <w:ind w:right="1440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F729E8" w:rsidRPr="00BE1ED4" w:rsidSect="00DF72AF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9F959" w14:textId="77777777" w:rsidR="000D4C5A" w:rsidRDefault="000D4C5A" w:rsidP="00F729E8">
      <w:pPr>
        <w:spacing w:after="0" w:line="240" w:lineRule="auto"/>
      </w:pPr>
      <w:r>
        <w:separator/>
      </w:r>
    </w:p>
  </w:endnote>
  <w:endnote w:type="continuationSeparator" w:id="0">
    <w:p w14:paraId="1782B9E6" w14:textId="77777777" w:rsidR="000D4C5A" w:rsidRDefault="000D4C5A" w:rsidP="00F7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8E139" w14:textId="77777777" w:rsidR="00F729E8" w:rsidRDefault="00F729E8" w:rsidP="00F729E8">
    <w:pPr>
      <w:pStyle w:val="Foot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074E0">
      <w:rPr>
        <w:noProof/>
      </w:rPr>
      <w:t>3</w:t>
    </w:r>
    <w:r>
      <w:fldChar w:fldCharType="end"/>
    </w:r>
    <w:r>
      <w:t xml:space="preserve"> of </w:t>
    </w:r>
    <w:fldSimple w:instr=" NUMPAGES   \* MERGEFORMAT ">
      <w:r w:rsidR="00A074E0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C3790" w14:textId="77777777" w:rsidR="000D4C5A" w:rsidRDefault="000D4C5A" w:rsidP="00F729E8">
      <w:pPr>
        <w:spacing w:after="0" w:line="240" w:lineRule="auto"/>
      </w:pPr>
      <w:r>
        <w:separator/>
      </w:r>
    </w:p>
  </w:footnote>
  <w:footnote w:type="continuationSeparator" w:id="0">
    <w:p w14:paraId="2D4740EE" w14:textId="77777777" w:rsidR="000D4C5A" w:rsidRDefault="000D4C5A" w:rsidP="00F72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1224"/>
    <w:multiLevelType w:val="hybridMultilevel"/>
    <w:tmpl w:val="2FBED7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6422"/>
    <w:multiLevelType w:val="hybridMultilevel"/>
    <w:tmpl w:val="673AB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36CE5"/>
    <w:multiLevelType w:val="hybridMultilevel"/>
    <w:tmpl w:val="553AE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764D7"/>
    <w:multiLevelType w:val="multilevel"/>
    <w:tmpl w:val="AF7E1D3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4" w15:restartNumberingAfterBreak="0">
    <w:nsid w:val="187043F5"/>
    <w:multiLevelType w:val="hybridMultilevel"/>
    <w:tmpl w:val="92A2C5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F75211"/>
    <w:multiLevelType w:val="hybridMultilevel"/>
    <w:tmpl w:val="3738B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8305E"/>
    <w:multiLevelType w:val="hybridMultilevel"/>
    <w:tmpl w:val="A768E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83DE7"/>
    <w:multiLevelType w:val="multilevel"/>
    <w:tmpl w:val="0290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1D6FB8"/>
    <w:multiLevelType w:val="hybridMultilevel"/>
    <w:tmpl w:val="657CCD5C"/>
    <w:lvl w:ilvl="0" w:tplc="04090017">
      <w:start w:val="1"/>
      <w:numFmt w:val="lowerLetter"/>
      <w:lvlText w:val="%1)"/>
      <w:lvlJc w:val="left"/>
      <w:pPr>
        <w:ind w:left="882" w:hanging="360"/>
      </w:p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551C58FC"/>
    <w:multiLevelType w:val="multilevel"/>
    <w:tmpl w:val="F01E7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C68"/>
    <w:rsid w:val="000122F4"/>
    <w:rsid w:val="00050ABF"/>
    <w:rsid w:val="0007316D"/>
    <w:rsid w:val="000A6AD2"/>
    <w:rsid w:val="000B487F"/>
    <w:rsid w:val="000D4C5A"/>
    <w:rsid w:val="000F3FB9"/>
    <w:rsid w:val="001231BF"/>
    <w:rsid w:val="00125982"/>
    <w:rsid w:val="001C334E"/>
    <w:rsid w:val="001F3AFA"/>
    <w:rsid w:val="002138A9"/>
    <w:rsid w:val="002513A3"/>
    <w:rsid w:val="00253606"/>
    <w:rsid w:val="002B1206"/>
    <w:rsid w:val="00343D02"/>
    <w:rsid w:val="003A5249"/>
    <w:rsid w:val="003B425E"/>
    <w:rsid w:val="003C258E"/>
    <w:rsid w:val="003D7C4C"/>
    <w:rsid w:val="003E0CA0"/>
    <w:rsid w:val="004032CB"/>
    <w:rsid w:val="00467308"/>
    <w:rsid w:val="0052578D"/>
    <w:rsid w:val="00535F0E"/>
    <w:rsid w:val="00543826"/>
    <w:rsid w:val="005B0028"/>
    <w:rsid w:val="005B1F1A"/>
    <w:rsid w:val="005B2584"/>
    <w:rsid w:val="005B4AA3"/>
    <w:rsid w:val="006018B2"/>
    <w:rsid w:val="00621021"/>
    <w:rsid w:val="0063243E"/>
    <w:rsid w:val="00682185"/>
    <w:rsid w:val="006C3D6A"/>
    <w:rsid w:val="006F3C08"/>
    <w:rsid w:val="00706A16"/>
    <w:rsid w:val="007101AF"/>
    <w:rsid w:val="007232E1"/>
    <w:rsid w:val="00792AA2"/>
    <w:rsid w:val="00805F7D"/>
    <w:rsid w:val="00834BD0"/>
    <w:rsid w:val="00856E5E"/>
    <w:rsid w:val="00873BE1"/>
    <w:rsid w:val="00891C68"/>
    <w:rsid w:val="0090044B"/>
    <w:rsid w:val="0093221A"/>
    <w:rsid w:val="009A3DA3"/>
    <w:rsid w:val="009A7656"/>
    <w:rsid w:val="009C38C1"/>
    <w:rsid w:val="00A074E0"/>
    <w:rsid w:val="00A46AB0"/>
    <w:rsid w:val="00A94B95"/>
    <w:rsid w:val="00AA50B3"/>
    <w:rsid w:val="00AC0F04"/>
    <w:rsid w:val="00AC6B2D"/>
    <w:rsid w:val="00AD60BD"/>
    <w:rsid w:val="00AF09EB"/>
    <w:rsid w:val="00B04065"/>
    <w:rsid w:val="00B4106C"/>
    <w:rsid w:val="00BE1ED4"/>
    <w:rsid w:val="00C04EA5"/>
    <w:rsid w:val="00C170DD"/>
    <w:rsid w:val="00C6169A"/>
    <w:rsid w:val="00D3368F"/>
    <w:rsid w:val="00D60E2B"/>
    <w:rsid w:val="00DB7E27"/>
    <w:rsid w:val="00DF72AF"/>
    <w:rsid w:val="00E27F00"/>
    <w:rsid w:val="00E473BE"/>
    <w:rsid w:val="00E74232"/>
    <w:rsid w:val="00EC0812"/>
    <w:rsid w:val="00F729E8"/>
    <w:rsid w:val="00F95E37"/>
    <w:rsid w:val="00FD0385"/>
    <w:rsid w:val="00FD65A7"/>
    <w:rsid w:val="00FD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1F880"/>
  <w15:chartTrackingRefBased/>
  <w15:docId w15:val="{2C2AE6E5-744D-4B38-A745-E7FE025E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91C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7316D"/>
    <w:pPr>
      <w:ind w:left="720"/>
      <w:contextualSpacing/>
    </w:pPr>
  </w:style>
  <w:style w:type="table" w:styleId="TableGrid">
    <w:name w:val="Table Grid"/>
    <w:basedOn w:val="TableNormal"/>
    <w:uiPriority w:val="39"/>
    <w:rsid w:val="00B41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9E8"/>
  </w:style>
  <w:style w:type="paragraph" w:styleId="Footer">
    <w:name w:val="footer"/>
    <w:basedOn w:val="Normal"/>
    <w:link w:val="FooterChar"/>
    <w:uiPriority w:val="99"/>
    <w:unhideWhenUsed/>
    <w:rsid w:val="00F7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9E8"/>
  </w:style>
  <w:style w:type="character" w:styleId="Hyperlink">
    <w:name w:val="Hyperlink"/>
    <w:basedOn w:val="DefaultParagraphFont"/>
    <w:uiPriority w:val="99"/>
    <w:semiHidden/>
    <w:unhideWhenUsed/>
    <w:rsid w:val="00C6169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A6AD2"/>
    <w:rPr>
      <w:b/>
      <w:bCs/>
    </w:rPr>
  </w:style>
  <w:style w:type="paragraph" w:styleId="NormalWeb">
    <w:name w:val="Normal (Web)"/>
    <w:basedOn w:val="Normal"/>
    <w:uiPriority w:val="99"/>
    <w:unhideWhenUsed/>
    <w:rsid w:val="005B0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menucontainer">
    <w:name w:val="contextmenucontainer"/>
    <w:basedOn w:val="DefaultParagraphFont"/>
    <w:rsid w:val="001F3AFA"/>
  </w:style>
  <w:style w:type="character" w:styleId="FollowedHyperlink">
    <w:name w:val="FollowedHyperlink"/>
    <w:basedOn w:val="DefaultParagraphFont"/>
    <w:uiPriority w:val="99"/>
    <w:semiHidden/>
    <w:unhideWhenUsed/>
    <w:rsid w:val="00543826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138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8A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6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Kilkenny</dc:creator>
  <cp:keywords/>
  <dc:description/>
  <cp:lastModifiedBy>Mara Joseph</cp:lastModifiedBy>
  <cp:revision>2</cp:revision>
  <dcterms:created xsi:type="dcterms:W3CDTF">2020-03-08T23:56:00Z</dcterms:created>
  <dcterms:modified xsi:type="dcterms:W3CDTF">2020-03-08T23:56:00Z</dcterms:modified>
</cp:coreProperties>
</file>